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Mentorgárda/ Rendezvényszervező Csoport/ Instruktorgárda/ Sportszervező Csoport tagság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 igazolom,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Hallgatói Képviselet elnökének neve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  <w:tab/>
        <w:t xml:space="preserve"> 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Hallgatói Képviselet elnökének aláírása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454" ProgID="MSPhotoEd.3" ShapeID="_x0000_s1027" Type="Embed"/>
      </w:pic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K6RgSUK4hdyiwD5Ngc4KhleKQ==">CgMxLjAaHwoBMBIaChgICVIUChJ0YWJsZS5tNTl1czhuanprZzk4AHIhMXh2SUpuY2xOampkck5yMDhLU2xLUXQtdnVpLVNyMmxm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2025-03-10T12:28:00Z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